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9C" w:rsidRDefault="001E0F9C" w:rsidP="001E0F9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</w:t>
      </w:r>
    </w:p>
    <w:p w:rsidR="001E0F9C" w:rsidRDefault="001E0F9C" w:rsidP="001E0F9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«___»____________2024 г. </w:t>
      </w:r>
    </w:p>
    <w:p w:rsidR="001E0F9C" w:rsidRDefault="001E0F9C" w:rsidP="001E0F9C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E0F9C" w:rsidRDefault="001E0F9C" w:rsidP="001E0F9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ЗАЯВКА НА УЧАСТИЕ В КОНКУРСЕ ЗАКЛАДОК В РАМКАХ </w:t>
      </w:r>
    </w:p>
    <w:p w:rsidR="001E0F9C" w:rsidRDefault="001E0F9C" w:rsidP="001E0F9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ПРОГРАММЫ</w:t>
      </w:r>
      <w:r>
        <w:rPr>
          <w:rFonts w:ascii="Times New Roman" w:hAnsi="Times New Roman" w:cs="Times New Roman"/>
          <w:b/>
          <w:sz w:val="24"/>
        </w:rPr>
        <w:t xml:space="preserve"> «ЧИТАТЕЛЬСКАЯ КОПИЛКА»</w:t>
      </w:r>
    </w:p>
    <w:p w:rsidR="001E0F9C" w:rsidRDefault="001E0F9C" w:rsidP="001E0F9C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1E0F9C" w:rsidTr="001E0F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9C" w:rsidRDefault="001E0F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 участника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1E0F9C" w:rsidTr="001E0F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9C" w:rsidRDefault="001E0F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Полное 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учреждения, класс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F9C" w:rsidTr="001E0F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9C" w:rsidRDefault="001E0F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sz w:val="24"/>
              </w:rPr>
              <w:t>(родителя или законного представителя)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F9C" w:rsidTr="001E0F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9C" w:rsidRDefault="001E0F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 электронной почты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F9C" w:rsidTr="001E0F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9C" w:rsidRDefault="001E0F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Автор и название произведения, по которому выполнена закладка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  <w:p w:rsidR="001E0F9C" w:rsidRDefault="001E0F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Подпись: _________________                                                               Дата: _______________</w:t>
      </w: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p w:rsidR="001E0F9C" w:rsidRDefault="001E0F9C" w:rsidP="001E0F9C">
      <w:pPr>
        <w:spacing w:after="0"/>
        <w:rPr>
          <w:rFonts w:ascii="Times New Roman" w:hAnsi="Times New Roman" w:cs="Times New Roman"/>
          <w:sz w:val="24"/>
        </w:rPr>
      </w:pPr>
    </w:p>
    <w:sectPr w:rsidR="001E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E4"/>
    <w:rsid w:val="001E0F9C"/>
    <w:rsid w:val="00A410E4"/>
    <w:rsid w:val="00E3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Стаценко</dc:creator>
  <cp:keywords/>
  <dc:description/>
  <cp:lastModifiedBy>Анастасия Стаценко</cp:lastModifiedBy>
  <cp:revision>2</cp:revision>
  <dcterms:created xsi:type="dcterms:W3CDTF">2024-11-18T05:08:00Z</dcterms:created>
  <dcterms:modified xsi:type="dcterms:W3CDTF">2024-11-18T05:09:00Z</dcterms:modified>
</cp:coreProperties>
</file>